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E2" w:rsidRPr="00CF6A1B" w:rsidRDefault="00A33CE2" w:rsidP="00A33CE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بسمه </w:t>
      </w:r>
      <w:r w:rsidRPr="00CF6A1B">
        <w:rPr>
          <w:rFonts w:cs="B Nazanin" w:hint="cs"/>
          <w:b/>
          <w:bCs/>
          <w:sz w:val="28"/>
          <w:szCs w:val="28"/>
          <w:rtl/>
          <w:lang w:bidi="fa-IR"/>
        </w:rPr>
        <w:t>تعالی</w:t>
      </w:r>
      <w:r w:rsidRPr="001B3BBE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</w:t>
      </w:r>
    </w:p>
    <w:p w:rsidR="00EB14E7" w:rsidRDefault="00EB14E7" w:rsidP="00EB14E7">
      <w:pPr>
        <w:bidi/>
        <w:rPr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.........نفر:.......دختر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دانشگاه علوم پزشکی و خدمات بهداشتی درمانی البرز </w:t>
      </w:r>
    </w:p>
    <w:p w:rsidR="00EB14E7" w:rsidRDefault="00EB14E7" w:rsidP="00EB14E7">
      <w:pPr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.........پسر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دانشکده بهداشت </w:t>
      </w:r>
    </w:p>
    <w:p w:rsidR="00A33CE2" w:rsidRDefault="00A33CE2" w:rsidP="00A33CE2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3CE2" w:rsidRPr="00562FF6" w:rsidRDefault="00A33CE2" w:rsidP="004767A8">
      <w:pPr>
        <w:bidi/>
        <w:rPr>
          <w:rFonts w:cs="B Nazanin"/>
          <w:color w:val="000000"/>
          <w:rtl/>
          <w:lang w:bidi="fa-IR"/>
        </w:rPr>
      </w:pPr>
      <w:r w:rsidRPr="00562FF6">
        <w:rPr>
          <w:rFonts w:cs="B Nazanin" w:hint="cs"/>
          <w:color w:val="000000"/>
          <w:rtl/>
          <w:lang w:bidi="fa-IR"/>
        </w:rPr>
        <w:t xml:space="preserve">لیست واحدهای نیمسال : </w:t>
      </w:r>
      <w:r w:rsidR="00154EB9">
        <w:rPr>
          <w:rFonts w:cs="B Titr" w:hint="cs"/>
          <w:color w:val="000000"/>
          <w:rtl/>
          <w:lang w:bidi="fa-IR"/>
        </w:rPr>
        <w:t xml:space="preserve"> </w:t>
      </w:r>
      <w:r w:rsidR="004767A8">
        <w:rPr>
          <w:rFonts w:cs="B Titr" w:hint="cs"/>
          <w:color w:val="000000"/>
          <w:rtl/>
          <w:lang w:bidi="fa-IR"/>
        </w:rPr>
        <w:t xml:space="preserve"> دوم</w:t>
      </w:r>
      <w:r w:rsidR="00154EB9">
        <w:rPr>
          <w:rFonts w:cs="B Titr" w:hint="cs"/>
          <w:color w:val="000000"/>
          <w:rtl/>
          <w:lang w:bidi="fa-IR"/>
        </w:rPr>
        <w:t xml:space="preserve">     </w:t>
      </w:r>
      <w:r w:rsidRPr="00562FF6">
        <w:rPr>
          <w:rFonts w:cs="B Titr" w:hint="cs"/>
          <w:color w:val="000000"/>
          <w:rtl/>
          <w:lang w:bidi="fa-IR"/>
        </w:rPr>
        <w:t xml:space="preserve">   </w:t>
      </w:r>
      <w:r w:rsidR="00411D99">
        <w:rPr>
          <w:rFonts w:cs="B Titr" w:hint="cs"/>
          <w:color w:val="000000"/>
          <w:rtl/>
          <w:lang w:bidi="fa-IR"/>
        </w:rPr>
        <w:t xml:space="preserve">   </w:t>
      </w:r>
      <w:r w:rsidRPr="00562FF6">
        <w:rPr>
          <w:rFonts w:cs="B Titr" w:hint="cs"/>
          <w:color w:val="000000"/>
          <w:rtl/>
          <w:lang w:bidi="fa-IR"/>
        </w:rPr>
        <w:t xml:space="preserve">     </w:t>
      </w:r>
      <w:r w:rsidRPr="00562FF6">
        <w:rPr>
          <w:rFonts w:cs="B Nazanin" w:hint="cs"/>
          <w:color w:val="000000"/>
          <w:rtl/>
          <w:lang w:bidi="fa-IR"/>
        </w:rPr>
        <w:t xml:space="preserve">سال تحصیلی  : </w:t>
      </w:r>
      <w:r w:rsidR="005C74E9">
        <w:rPr>
          <w:rFonts w:cs="B Nazanin" w:hint="cs"/>
          <w:b/>
          <w:bCs/>
          <w:color w:val="000000"/>
          <w:rtl/>
          <w:lang w:bidi="fa-IR"/>
        </w:rPr>
        <w:t>140</w:t>
      </w:r>
      <w:r w:rsidR="003234AD">
        <w:rPr>
          <w:rFonts w:cs="B Nazanin" w:hint="cs"/>
          <w:b/>
          <w:bCs/>
          <w:color w:val="000000"/>
          <w:rtl/>
          <w:lang w:bidi="fa-IR"/>
        </w:rPr>
        <w:t>3</w:t>
      </w:r>
      <w:r w:rsidR="005C74E9">
        <w:rPr>
          <w:rFonts w:cs="B Nazanin" w:hint="cs"/>
          <w:b/>
          <w:bCs/>
          <w:color w:val="000000"/>
          <w:rtl/>
          <w:lang w:bidi="fa-IR"/>
        </w:rPr>
        <w:t>-140</w:t>
      </w:r>
      <w:r w:rsidR="003234AD">
        <w:rPr>
          <w:rFonts w:cs="B Nazanin" w:hint="cs"/>
          <w:b/>
          <w:bCs/>
          <w:color w:val="000000"/>
          <w:rtl/>
          <w:lang w:bidi="fa-IR"/>
        </w:rPr>
        <w:t>2</w:t>
      </w:r>
      <w:r w:rsidR="00BB3386">
        <w:rPr>
          <w:rFonts w:cs="B Nazanin" w:hint="cs"/>
          <w:color w:val="000000"/>
          <w:rtl/>
          <w:lang w:bidi="fa-IR"/>
        </w:rPr>
        <w:tab/>
      </w:r>
      <w:r w:rsidRPr="00562FF6">
        <w:rPr>
          <w:rFonts w:cs="B Nazanin" w:hint="cs"/>
          <w:color w:val="000000"/>
          <w:rtl/>
          <w:lang w:bidi="fa-IR"/>
        </w:rPr>
        <w:t xml:space="preserve"> </w:t>
      </w:r>
      <w:r w:rsidR="00864E9E">
        <w:rPr>
          <w:rFonts w:cs="B Nazanin" w:hint="cs"/>
          <w:color w:val="000000"/>
          <w:rtl/>
          <w:lang w:bidi="fa-IR"/>
        </w:rPr>
        <w:t xml:space="preserve"> </w:t>
      </w:r>
      <w:r w:rsidR="00D154E0">
        <w:rPr>
          <w:rFonts w:cs="B Nazanin" w:hint="cs"/>
          <w:color w:val="000000"/>
          <w:rtl/>
          <w:lang w:bidi="fa-IR"/>
        </w:rPr>
        <w:t xml:space="preserve"> </w:t>
      </w:r>
      <w:bookmarkStart w:id="0" w:name="_GoBack"/>
      <w:bookmarkEnd w:id="0"/>
      <w:r w:rsidR="00864E9E">
        <w:rPr>
          <w:rFonts w:cs="B Nazanin" w:hint="cs"/>
          <w:color w:val="000000"/>
          <w:rtl/>
          <w:lang w:bidi="fa-IR"/>
        </w:rPr>
        <w:t xml:space="preserve">  </w:t>
      </w:r>
      <w:r w:rsidRPr="00562FF6">
        <w:rPr>
          <w:rFonts w:cs="B Nazanin" w:hint="cs"/>
          <w:color w:val="000000"/>
          <w:rtl/>
          <w:lang w:bidi="fa-IR"/>
        </w:rPr>
        <w:t xml:space="preserve">دانشجویان رشته : </w:t>
      </w:r>
      <w:r w:rsidR="00BB3386" w:rsidRPr="00BB3386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مهندسی </w:t>
      </w:r>
      <w:r w:rsidRPr="00BB3386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>بهداشت محیط</w:t>
      </w:r>
    </w:p>
    <w:p w:rsidR="00A33CE2" w:rsidRDefault="00A33CE2" w:rsidP="00782D58">
      <w:pPr>
        <w:bidi/>
        <w:rPr>
          <w:rFonts w:cs="B Nazanin"/>
          <w:rtl/>
          <w:lang w:bidi="fa-IR"/>
        </w:rPr>
      </w:pPr>
      <w:r w:rsidRPr="00562FF6">
        <w:rPr>
          <w:rFonts w:cs="B Nazanin" w:hint="cs"/>
          <w:color w:val="000000"/>
          <w:rtl/>
          <w:lang w:bidi="fa-IR"/>
        </w:rPr>
        <w:t>مقطع :</w:t>
      </w:r>
      <w:r w:rsidRPr="00562FF6">
        <w:rPr>
          <w:rFonts w:cs="B Titr" w:hint="cs"/>
          <w:color w:val="000000"/>
          <w:rtl/>
          <w:lang w:bidi="fa-IR"/>
        </w:rPr>
        <w:t xml:space="preserve"> </w:t>
      </w:r>
      <w:r w:rsidRPr="00562FF6">
        <w:rPr>
          <w:rFonts w:cs="B Nazanin" w:hint="cs"/>
          <w:b/>
          <w:bCs/>
          <w:color w:val="000000"/>
          <w:rtl/>
          <w:lang w:bidi="fa-IR"/>
        </w:rPr>
        <w:t>کارشناسی ارشد</w:t>
      </w:r>
      <w:r w:rsidR="00411D99">
        <w:rPr>
          <w:rFonts w:cs="B Titr" w:hint="cs"/>
          <w:color w:val="000000"/>
          <w:rtl/>
          <w:lang w:bidi="fa-IR"/>
        </w:rPr>
        <w:t xml:space="preserve">      </w:t>
      </w:r>
      <w:r w:rsidRPr="00562FF6">
        <w:rPr>
          <w:rFonts w:cs="B Titr" w:hint="cs"/>
          <w:color w:val="000000"/>
          <w:rtl/>
          <w:lang w:bidi="fa-IR"/>
        </w:rPr>
        <w:t xml:space="preserve">   </w:t>
      </w:r>
      <w:r w:rsidR="00154EB9">
        <w:rPr>
          <w:rFonts w:cs="B Titr" w:hint="cs"/>
          <w:color w:val="000000"/>
          <w:rtl/>
          <w:lang w:bidi="fa-IR"/>
        </w:rPr>
        <w:t xml:space="preserve"> </w:t>
      </w:r>
      <w:r w:rsidR="00946D1A">
        <w:rPr>
          <w:rFonts w:cs="B Titr" w:hint="cs"/>
          <w:color w:val="000000"/>
          <w:rtl/>
          <w:lang w:bidi="fa-IR"/>
        </w:rPr>
        <w:t xml:space="preserve"> </w:t>
      </w:r>
      <w:r w:rsidR="005F0889">
        <w:rPr>
          <w:rFonts w:cs="B Titr" w:hint="cs"/>
          <w:color w:val="000000"/>
          <w:rtl/>
          <w:lang w:bidi="fa-IR"/>
        </w:rPr>
        <w:t xml:space="preserve">     </w:t>
      </w:r>
      <w:r w:rsidR="00411D99">
        <w:rPr>
          <w:rFonts w:cs="B Titr" w:hint="cs"/>
          <w:color w:val="000000"/>
          <w:rtl/>
          <w:lang w:bidi="fa-IR"/>
        </w:rPr>
        <w:t xml:space="preserve">  </w:t>
      </w:r>
      <w:r w:rsidR="005F0889">
        <w:rPr>
          <w:rFonts w:cs="B Titr" w:hint="cs"/>
          <w:color w:val="000000"/>
          <w:rtl/>
          <w:lang w:bidi="fa-IR"/>
        </w:rPr>
        <w:t xml:space="preserve"> </w:t>
      </w:r>
      <w:r w:rsidR="00946D1A">
        <w:rPr>
          <w:rFonts w:cs="B Titr" w:hint="cs"/>
          <w:color w:val="000000"/>
          <w:rtl/>
          <w:lang w:bidi="fa-IR"/>
        </w:rPr>
        <w:t xml:space="preserve"> </w:t>
      </w:r>
      <w:r w:rsidRPr="00562FF6">
        <w:rPr>
          <w:rFonts w:cs="B Nazanin" w:hint="cs"/>
          <w:color w:val="000000"/>
          <w:rtl/>
          <w:lang w:bidi="fa-IR"/>
        </w:rPr>
        <w:t xml:space="preserve"> ورودی : </w:t>
      </w:r>
      <w:r w:rsidRPr="00562FF6">
        <w:rPr>
          <w:rFonts w:cs="B Nazanin" w:hint="cs"/>
          <w:b/>
          <w:bCs/>
          <w:color w:val="000000"/>
          <w:rtl/>
          <w:lang w:bidi="fa-IR"/>
        </w:rPr>
        <w:t xml:space="preserve"> مهر </w:t>
      </w:r>
      <w:r w:rsidR="005C74E9">
        <w:rPr>
          <w:rFonts w:cs="B Nazanin" w:hint="cs"/>
          <w:b/>
          <w:bCs/>
          <w:color w:val="000000"/>
          <w:rtl/>
          <w:lang w:bidi="fa-IR"/>
        </w:rPr>
        <w:t>140</w:t>
      </w:r>
      <w:r w:rsidR="003234AD">
        <w:rPr>
          <w:rFonts w:cs="B Nazanin" w:hint="cs"/>
          <w:b/>
          <w:bCs/>
          <w:color w:val="000000"/>
          <w:rtl/>
          <w:lang w:bidi="fa-IR"/>
        </w:rPr>
        <w:t>2</w:t>
      </w:r>
      <w:r w:rsidRPr="00562FF6">
        <w:rPr>
          <w:rFonts w:cs="B Nazanin" w:hint="cs"/>
          <w:b/>
          <w:bCs/>
          <w:color w:val="000000"/>
          <w:rtl/>
          <w:lang w:bidi="fa-IR"/>
        </w:rPr>
        <w:t xml:space="preserve">           </w:t>
      </w:r>
      <w:r w:rsidRPr="00562FF6">
        <w:rPr>
          <w:rFonts w:cs="B Nazanin" w:hint="cs"/>
          <w:color w:val="000000"/>
          <w:rtl/>
          <w:lang w:bidi="fa-IR"/>
        </w:rPr>
        <w:t>ترم :</w:t>
      </w:r>
      <w:r w:rsidR="00782D58">
        <w:rPr>
          <w:rFonts w:cs="B Nazanin"/>
          <w:b/>
          <w:bCs/>
          <w:color w:val="000000"/>
          <w:lang w:bidi="fa-IR"/>
        </w:rPr>
        <w:t xml:space="preserve"> </w:t>
      </w:r>
      <w:r w:rsidR="00782D58">
        <w:rPr>
          <w:rFonts w:cs="B Nazanin" w:hint="cs"/>
          <w:b/>
          <w:bCs/>
          <w:color w:val="000000"/>
          <w:rtl/>
          <w:lang w:bidi="fa-IR"/>
        </w:rPr>
        <w:t>دوم</w:t>
      </w:r>
      <w:r w:rsidRPr="00562FF6">
        <w:rPr>
          <w:rFonts w:cs="B Nazanin" w:hint="cs"/>
          <w:color w:val="000000"/>
          <w:rtl/>
          <w:lang w:bidi="fa-IR"/>
        </w:rPr>
        <w:t xml:space="preserve">        دوره : </w:t>
      </w:r>
      <w:r w:rsidR="00125584">
        <w:rPr>
          <w:rFonts w:cs="B Nazanin" w:hint="cs"/>
          <w:b/>
          <w:bCs/>
          <w:color w:val="000000"/>
          <w:rtl/>
          <w:lang w:bidi="fa-IR"/>
        </w:rPr>
        <w:t>هفتم</w:t>
      </w:r>
      <w:r w:rsidRPr="00562FF6">
        <w:rPr>
          <w:rFonts w:cs="B Nazanin" w:hint="cs"/>
          <w:b/>
          <w:bCs/>
          <w:color w:val="000000"/>
          <w:rtl/>
          <w:lang w:bidi="fa-IR"/>
        </w:rPr>
        <w:t xml:space="preserve"> کارشناسی ارشد-</w:t>
      </w:r>
      <w:r>
        <w:rPr>
          <w:rFonts w:cs="B Nazanin" w:hint="cs"/>
          <w:b/>
          <w:bCs/>
          <w:rtl/>
          <w:lang w:bidi="fa-IR"/>
        </w:rPr>
        <w:t xml:space="preserve"> روزانه</w:t>
      </w:r>
      <w:r>
        <w:rPr>
          <w:rFonts w:cs="B Nazanin" w:hint="cs"/>
          <w:rtl/>
          <w:lang w:bidi="fa-IR"/>
        </w:rPr>
        <w:t xml:space="preserve">       </w:t>
      </w:r>
    </w:p>
    <w:p w:rsidR="00A33CE2" w:rsidRPr="00CF6A1B" w:rsidRDefault="00A33CE2" w:rsidP="00A33CE2">
      <w:pPr>
        <w:bidi/>
        <w:rPr>
          <w:rFonts w:cs="B Nazanin"/>
          <w:rtl/>
          <w:lang w:bidi="fa-IR"/>
        </w:rPr>
      </w:pPr>
    </w:p>
    <w:tbl>
      <w:tblPr>
        <w:bidiVisual/>
        <w:tblW w:w="10907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164"/>
        <w:gridCol w:w="360"/>
        <w:gridCol w:w="2803"/>
        <w:gridCol w:w="1080"/>
        <w:gridCol w:w="1260"/>
        <w:gridCol w:w="553"/>
        <w:gridCol w:w="1424"/>
        <w:gridCol w:w="1166"/>
        <w:gridCol w:w="804"/>
      </w:tblGrid>
      <w:tr w:rsidR="00A33CE2" w:rsidRPr="00620388" w:rsidTr="00411D99">
        <w:tc>
          <w:tcPr>
            <w:tcW w:w="293" w:type="dxa"/>
            <w:vMerge w:val="restart"/>
            <w:shd w:val="clear" w:color="auto" w:fill="auto"/>
            <w:textDirection w:val="btLr"/>
            <w:vAlign w:val="center"/>
          </w:tcPr>
          <w:p w:rsidR="00A33CE2" w:rsidRPr="00620388" w:rsidRDefault="00A33CE2" w:rsidP="00A174BD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"/>
            <w:vAlign w:val="center"/>
          </w:tcPr>
          <w:p w:rsidR="00A33CE2" w:rsidRPr="00620388" w:rsidRDefault="00A33CE2" w:rsidP="00AD77AE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803" w:type="dxa"/>
            <w:vMerge w:val="restart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893" w:type="dxa"/>
            <w:gridSpan w:val="3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مدرس یا مدرسین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  <w:r w:rsidRPr="00620388">
              <w:rPr>
                <w:rFonts w:cs="B Nazanin" w:hint="cs"/>
                <w:b/>
                <w:bCs/>
                <w:rtl/>
                <w:lang w:bidi="fa-IR"/>
              </w:rPr>
              <w:t xml:space="preserve"> امتحان</w:t>
            </w:r>
          </w:p>
        </w:tc>
      </w:tr>
      <w:tr w:rsidR="00A33CE2" w:rsidRPr="00620388" w:rsidTr="00411D99">
        <w:tc>
          <w:tcPr>
            <w:tcW w:w="293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60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53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424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B5811" w:rsidRPr="00620388" w:rsidTr="00411D99">
        <w:tc>
          <w:tcPr>
            <w:tcW w:w="293" w:type="dxa"/>
            <w:shd w:val="clear" w:color="auto" w:fill="auto"/>
          </w:tcPr>
          <w:p w:rsidR="006B5811" w:rsidRPr="00620388" w:rsidRDefault="006B5811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:rsidR="006B5811" w:rsidRPr="0093124F" w:rsidRDefault="00782D58" w:rsidP="007E53C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5860043</w:t>
            </w:r>
          </w:p>
        </w:tc>
        <w:tc>
          <w:tcPr>
            <w:tcW w:w="360" w:type="dxa"/>
            <w:shd w:val="clear" w:color="auto" w:fill="auto"/>
          </w:tcPr>
          <w:p w:rsidR="006B5811" w:rsidRPr="0093124F" w:rsidRDefault="006B5811" w:rsidP="00A174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124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6B5811" w:rsidRPr="004D7093" w:rsidRDefault="00782D58" w:rsidP="00A174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فاضلاب های صنعتی</w:t>
            </w:r>
          </w:p>
        </w:tc>
        <w:tc>
          <w:tcPr>
            <w:tcW w:w="1080" w:type="dxa"/>
            <w:shd w:val="clear" w:color="auto" w:fill="auto"/>
          </w:tcPr>
          <w:p w:rsidR="006B5811" w:rsidRPr="0093124F" w:rsidRDefault="006B5811" w:rsidP="00CC361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124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B5811" w:rsidRPr="0093124F" w:rsidRDefault="006B5811" w:rsidP="003F1A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124F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6B5811" w:rsidRPr="0093124F" w:rsidRDefault="006B5811" w:rsidP="00A174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124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6B5811" w:rsidRPr="0093124F" w:rsidRDefault="00782D58" w:rsidP="003330D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گودینی </w:t>
            </w:r>
          </w:p>
        </w:tc>
        <w:tc>
          <w:tcPr>
            <w:tcW w:w="1166" w:type="dxa"/>
            <w:shd w:val="clear" w:color="auto" w:fill="auto"/>
          </w:tcPr>
          <w:p w:rsidR="006B5811" w:rsidRDefault="00411D99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29/3/1403</w:t>
            </w:r>
          </w:p>
        </w:tc>
        <w:tc>
          <w:tcPr>
            <w:tcW w:w="804" w:type="dxa"/>
            <w:shd w:val="clear" w:color="auto" w:fill="auto"/>
          </w:tcPr>
          <w:p w:rsidR="006B5811" w:rsidRDefault="007701D5" w:rsidP="00BA78D0">
            <w:pPr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10:30</w:t>
            </w:r>
          </w:p>
        </w:tc>
      </w:tr>
      <w:tr w:rsidR="007701D5" w:rsidRPr="00620388" w:rsidTr="00411D99">
        <w:tc>
          <w:tcPr>
            <w:tcW w:w="293" w:type="dxa"/>
            <w:shd w:val="clear" w:color="auto" w:fill="auto"/>
          </w:tcPr>
          <w:p w:rsidR="007701D5" w:rsidRPr="00620388" w:rsidRDefault="007701D5" w:rsidP="007701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:rsidR="007701D5" w:rsidRPr="00E244C7" w:rsidRDefault="00782D58" w:rsidP="007701D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5860038</w:t>
            </w:r>
          </w:p>
        </w:tc>
        <w:tc>
          <w:tcPr>
            <w:tcW w:w="360" w:type="dxa"/>
            <w:shd w:val="clear" w:color="auto" w:fill="auto"/>
          </w:tcPr>
          <w:p w:rsidR="007701D5" w:rsidRPr="00E244C7" w:rsidRDefault="007701D5" w:rsidP="007701D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7701D5" w:rsidRPr="004D7093" w:rsidRDefault="00782D58" w:rsidP="007701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کاربرد روش اماری در بهداشت محیط </w:t>
            </w:r>
          </w:p>
        </w:tc>
        <w:tc>
          <w:tcPr>
            <w:tcW w:w="1080" w:type="dxa"/>
            <w:shd w:val="clear" w:color="auto" w:fill="auto"/>
          </w:tcPr>
          <w:p w:rsidR="007701D5" w:rsidRPr="00E244C7" w:rsidRDefault="007701D5" w:rsidP="007701D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701D5" w:rsidRPr="00E244C7" w:rsidRDefault="007701D5" w:rsidP="007701D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7701D5" w:rsidRPr="00E244C7" w:rsidRDefault="007701D5" w:rsidP="007701D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7701D5" w:rsidRPr="00E244C7" w:rsidRDefault="00782D58" w:rsidP="003330D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مقیم بیگی</w:t>
            </w:r>
          </w:p>
        </w:tc>
        <w:tc>
          <w:tcPr>
            <w:tcW w:w="1166" w:type="dxa"/>
            <w:shd w:val="clear" w:color="auto" w:fill="auto"/>
          </w:tcPr>
          <w:p w:rsidR="007701D5" w:rsidRDefault="00411D99" w:rsidP="007701D5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3/4/1403</w:t>
            </w:r>
          </w:p>
        </w:tc>
        <w:tc>
          <w:tcPr>
            <w:tcW w:w="804" w:type="dxa"/>
            <w:shd w:val="clear" w:color="auto" w:fill="auto"/>
          </w:tcPr>
          <w:p w:rsidR="007701D5" w:rsidRDefault="007701D5" w:rsidP="007701D5">
            <w:r w:rsidRPr="00F83B39">
              <w:t>10:30</w:t>
            </w:r>
          </w:p>
        </w:tc>
      </w:tr>
      <w:tr w:rsidR="00BA78D0" w:rsidRPr="00620388" w:rsidTr="00411D99">
        <w:tc>
          <w:tcPr>
            <w:tcW w:w="293" w:type="dxa"/>
            <w:shd w:val="clear" w:color="auto" w:fill="auto"/>
          </w:tcPr>
          <w:p w:rsidR="00BA78D0" w:rsidRPr="00620388" w:rsidRDefault="00BA78D0" w:rsidP="00BA78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BA78D0" w:rsidRPr="00E244C7" w:rsidRDefault="00782D58" w:rsidP="00BA78D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5860045</w:t>
            </w:r>
          </w:p>
        </w:tc>
        <w:tc>
          <w:tcPr>
            <w:tcW w:w="360" w:type="dxa"/>
            <w:shd w:val="clear" w:color="auto" w:fill="auto"/>
          </w:tcPr>
          <w:p w:rsidR="00BA78D0" w:rsidRPr="00E244C7" w:rsidRDefault="00BA78D0" w:rsidP="00BA78D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BA78D0" w:rsidRPr="004D7093" w:rsidRDefault="00782D58" w:rsidP="00BA78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طراحی تصفیه خانه</w:t>
            </w:r>
          </w:p>
        </w:tc>
        <w:tc>
          <w:tcPr>
            <w:tcW w:w="1080" w:type="dxa"/>
            <w:shd w:val="clear" w:color="auto" w:fill="auto"/>
          </w:tcPr>
          <w:p w:rsidR="00BA78D0" w:rsidRPr="00E244C7" w:rsidRDefault="00BA78D0" w:rsidP="00BA78D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A78D0" w:rsidRPr="00E244C7" w:rsidRDefault="00BA78D0" w:rsidP="00BA78D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A78D0" w:rsidRPr="00E244C7" w:rsidRDefault="00BA78D0" w:rsidP="00BA78D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BA78D0" w:rsidRPr="00E244C7" w:rsidRDefault="00782D58" w:rsidP="00BA78D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نوری سپهر</w:t>
            </w:r>
          </w:p>
        </w:tc>
        <w:tc>
          <w:tcPr>
            <w:tcW w:w="1166" w:type="dxa"/>
            <w:shd w:val="clear" w:color="auto" w:fill="auto"/>
          </w:tcPr>
          <w:p w:rsidR="00BA78D0" w:rsidRDefault="00411D99" w:rsidP="00BA78D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26/3/1403</w:t>
            </w:r>
          </w:p>
        </w:tc>
        <w:tc>
          <w:tcPr>
            <w:tcW w:w="804" w:type="dxa"/>
            <w:shd w:val="clear" w:color="auto" w:fill="auto"/>
          </w:tcPr>
          <w:p w:rsidR="00BA78D0" w:rsidRDefault="00BA78D0" w:rsidP="00BA78D0">
            <w:r w:rsidRPr="00F83B39">
              <w:t>10:30</w:t>
            </w:r>
          </w:p>
        </w:tc>
      </w:tr>
      <w:tr w:rsidR="00BA78D0" w:rsidRPr="00620388" w:rsidTr="00411D99">
        <w:trPr>
          <w:trHeight w:val="313"/>
        </w:trPr>
        <w:tc>
          <w:tcPr>
            <w:tcW w:w="293" w:type="dxa"/>
            <w:shd w:val="clear" w:color="auto" w:fill="auto"/>
          </w:tcPr>
          <w:p w:rsidR="00BA78D0" w:rsidRPr="00620388" w:rsidRDefault="00BA78D0" w:rsidP="00BA78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64" w:type="dxa"/>
            <w:shd w:val="clear" w:color="auto" w:fill="auto"/>
          </w:tcPr>
          <w:p w:rsidR="00BA78D0" w:rsidRPr="00E244C7" w:rsidRDefault="00782D58" w:rsidP="00BA78D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5860046</w:t>
            </w:r>
          </w:p>
        </w:tc>
        <w:tc>
          <w:tcPr>
            <w:tcW w:w="360" w:type="dxa"/>
            <w:shd w:val="clear" w:color="auto" w:fill="auto"/>
          </w:tcPr>
          <w:p w:rsidR="00BA78D0" w:rsidRPr="00E244C7" w:rsidRDefault="00BA78D0" w:rsidP="00BA78D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BA78D0" w:rsidRPr="004D7093" w:rsidRDefault="00782D58" w:rsidP="00BA78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کنترل الودگی</w:t>
            </w:r>
          </w:p>
        </w:tc>
        <w:tc>
          <w:tcPr>
            <w:tcW w:w="1080" w:type="dxa"/>
            <w:shd w:val="clear" w:color="auto" w:fill="auto"/>
          </w:tcPr>
          <w:p w:rsidR="00BA78D0" w:rsidRPr="00E244C7" w:rsidRDefault="00BA78D0" w:rsidP="00BA78D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A78D0" w:rsidRPr="00354191" w:rsidRDefault="00BA78D0" w:rsidP="00BA78D0">
            <w:pPr>
              <w:bidi/>
              <w:jc w:val="center"/>
              <w:rPr>
                <w:rFonts w:cs="B Nazanin"/>
                <w:color w:val="002060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BA78D0" w:rsidRPr="00354191" w:rsidRDefault="00BA78D0" w:rsidP="00BA78D0">
            <w:pPr>
              <w:bidi/>
              <w:jc w:val="center"/>
              <w:rPr>
                <w:rFonts w:cs="B Nazanin"/>
                <w:color w:val="002060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BA78D0" w:rsidRPr="00A77F8D" w:rsidRDefault="00782D58" w:rsidP="00BA78D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کاکاوندی</w:t>
            </w:r>
          </w:p>
        </w:tc>
        <w:tc>
          <w:tcPr>
            <w:tcW w:w="1166" w:type="dxa"/>
            <w:shd w:val="clear" w:color="auto" w:fill="auto"/>
          </w:tcPr>
          <w:p w:rsidR="00BA78D0" w:rsidRDefault="00411D99" w:rsidP="00BA78D0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6/4/1403</w:t>
            </w:r>
          </w:p>
        </w:tc>
        <w:tc>
          <w:tcPr>
            <w:tcW w:w="804" w:type="dxa"/>
            <w:shd w:val="clear" w:color="auto" w:fill="auto"/>
          </w:tcPr>
          <w:p w:rsidR="00BA78D0" w:rsidRDefault="00BA78D0" w:rsidP="00BA78D0">
            <w:r w:rsidRPr="00F83B39">
              <w:t>10:30</w:t>
            </w:r>
          </w:p>
        </w:tc>
      </w:tr>
      <w:tr w:rsidR="00BA78D0" w:rsidRPr="00620388" w:rsidTr="00782D58">
        <w:trPr>
          <w:gridAfter w:val="3"/>
          <w:wAfter w:w="3394" w:type="dxa"/>
        </w:trPr>
        <w:tc>
          <w:tcPr>
            <w:tcW w:w="1817" w:type="dxa"/>
            <w:gridSpan w:val="3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A78D0" w:rsidRPr="00620388" w:rsidRDefault="00BA78D0" w:rsidP="00BA78D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0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BA78D0" w:rsidRPr="00F271C9" w:rsidRDefault="00BA78D0" w:rsidP="00BA78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271C9">
              <w:rPr>
                <w:rFonts w:cs="B Nazanin" w:hint="cs"/>
                <w:b/>
                <w:bCs/>
                <w:rtl/>
                <w:lang w:bidi="fa-IR"/>
              </w:rPr>
              <w:t>تعداد کل واحدها</w:t>
            </w:r>
          </w:p>
        </w:tc>
        <w:tc>
          <w:tcPr>
            <w:tcW w:w="1080" w:type="dxa"/>
            <w:shd w:val="clear" w:color="auto" w:fill="auto"/>
          </w:tcPr>
          <w:p w:rsidR="00BA78D0" w:rsidRPr="00F7282F" w:rsidRDefault="00BA78D0" w:rsidP="00BA78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BA78D0" w:rsidRPr="00F7282F" w:rsidRDefault="00BA78D0" w:rsidP="00BA78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BA78D0" w:rsidRPr="00F7282F" w:rsidRDefault="00BA78D0" w:rsidP="00BA78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</w:tbl>
    <w:p w:rsidR="00A33CE2" w:rsidRDefault="00A33CE2" w:rsidP="00A33CE2">
      <w:pPr>
        <w:bidi/>
        <w:jc w:val="both"/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XSpec="center" w:tblpY="17"/>
        <w:bidiVisual/>
        <w:tblW w:w="109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041"/>
        <w:gridCol w:w="1015"/>
        <w:gridCol w:w="952"/>
        <w:gridCol w:w="1081"/>
        <w:gridCol w:w="1169"/>
        <w:gridCol w:w="283"/>
        <w:gridCol w:w="770"/>
        <w:gridCol w:w="922"/>
        <w:gridCol w:w="921"/>
        <w:gridCol w:w="1064"/>
        <w:gridCol w:w="779"/>
        <w:gridCol w:w="923"/>
      </w:tblGrid>
      <w:tr w:rsidR="00650958" w:rsidRPr="00620388" w:rsidTr="00ED6138">
        <w:trPr>
          <w:trHeight w:val="452"/>
        </w:trPr>
        <w:tc>
          <w:tcPr>
            <w:tcW w:w="1041" w:type="dxa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4217" w:type="dxa"/>
            <w:gridSpan w:val="4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9" w:type="dxa"/>
            <w:gridSpan w:val="6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650958" w:rsidRPr="00620388" w:rsidTr="004767A8">
        <w:trPr>
          <w:trHeight w:val="239"/>
        </w:trPr>
        <w:tc>
          <w:tcPr>
            <w:tcW w:w="1041" w:type="dxa"/>
            <w:shd w:val="clear" w:color="auto" w:fill="auto"/>
          </w:tcPr>
          <w:p w:rsidR="00650958" w:rsidRPr="000B75ED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75E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015" w:type="dxa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952" w:type="dxa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081" w:type="dxa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69" w:type="dxa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12-11</w:t>
            </w:r>
          </w:p>
        </w:tc>
        <w:tc>
          <w:tcPr>
            <w:tcW w:w="283" w:type="dxa"/>
            <w:vMerge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0" w:type="dxa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14-13</w:t>
            </w:r>
          </w:p>
        </w:tc>
        <w:tc>
          <w:tcPr>
            <w:tcW w:w="922" w:type="dxa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15-14</w:t>
            </w:r>
          </w:p>
        </w:tc>
        <w:tc>
          <w:tcPr>
            <w:tcW w:w="921" w:type="dxa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16-15</w:t>
            </w:r>
          </w:p>
        </w:tc>
        <w:tc>
          <w:tcPr>
            <w:tcW w:w="1064" w:type="dxa"/>
            <w:tcBorders>
              <w:right w:val="double" w:sz="4" w:space="0" w:color="auto"/>
            </w:tcBorders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17-16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18-17</w:t>
            </w:r>
          </w:p>
        </w:tc>
        <w:tc>
          <w:tcPr>
            <w:tcW w:w="923" w:type="dxa"/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19-18</w:t>
            </w:r>
          </w:p>
        </w:tc>
      </w:tr>
      <w:tr w:rsidR="00650958" w:rsidRPr="00620388" w:rsidTr="004767A8">
        <w:trPr>
          <w:trHeight w:val="607"/>
        </w:trPr>
        <w:tc>
          <w:tcPr>
            <w:tcW w:w="1041" w:type="dxa"/>
            <w:shd w:val="clear" w:color="auto" w:fill="auto"/>
          </w:tcPr>
          <w:p w:rsidR="00650958" w:rsidRPr="001842C3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96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0958" w:rsidRPr="00991C71" w:rsidRDefault="00650958" w:rsidP="00782D5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45CC0" w:rsidRPr="00650958" w:rsidRDefault="00F45CC0" w:rsidP="00782D5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50958" w:rsidRPr="00B6296F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0958" w:rsidRPr="00B6296F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0958" w:rsidRPr="00B6296F" w:rsidRDefault="00650958" w:rsidP="0065095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0958" w:rsidRPr="00620388" w:rsidTr="004767A8">
        <w:trPr>
          <w:trHeight w:val="649"/>
        </w:trPr>
        <w:tc>
          <w:tcPr>
            <w:tcW w:w="1041" w:type="dxa"/>
            <w:shd w:val="clear" w:color="auto" w:fill="auto"/>
          </w:tcPr>
          <w:p w:rsidR="00650958" w:rsidRPr="001842C3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96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0958" w:rsidRPr="00991C71" w:rsidRDefault="00650958" w:rsidP="00782D5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25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50958" w:rsidRPr="00650958" w:rsidRDefault="00650958" w:rsidP="00782D5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650958" w:rsidRPr="008B112C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0958" w:rsidRPr="008B112C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0958" w:rsidRPr="00987B28" w:rsidRDefault="00650958" w:rsidP="006509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0958" w:rsidRPr="00620388" w:rsidTr="004767A8">
        <w:trPr>
          <w:trHeight w:val="591"/>
        </w:trPr>
        <w:tc>
          <w:tcPr>
            <w:tcW w:w="1041" w:type="dxa"/>
            <w:shd w:val="clear" w:color="auto" w:fill="auto"/>
          </w:tcPr>
          <w:p w:rsidR="00650958" w:rsidRPr="001842C3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96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0958" w:rsidRPr="00866231" w:rsidRDefault="00782D58" w:rsidP="00782D58">
            <w:pPr>
              <w:jc w:val="center"/>
              <w:rPr>
                <w:rFonts w:cs="B Nazanin"/>
                <w:rtl/>
                <w:lang w:bidi="fa-IR"/>
              </w:rPr>
            </w:pPr>
            <w:r w:rsidRPr="00866231">
              <w:rPr>
                <w:rFonts w:cs="B Nazanin" w:hint="cs"/>
                <w:rtl/>
                <w:lang w:bidi="fa-IR"/>
              </w:rPr>
              <w:t xml:space="preserve">کاربرد اماری </w:t>
            </w:r>
          </w:p>
          <w:p w:rsidR="00782D58" w:rsidRPr="00866231" w:rsidRDefault="00782D58" w:rsidP="00782D58">
            <w:pPr>
              <w:jc w:val="center"/>
              <w:rPr>
                <w:rFonts w:cs="B Nazanin"/>
                <w:lang w:bidi="fa-IR"/>
              </w:rPr>
            </w:pPr>
            <w:r w:rsidRPr="00866231">
              <w:rPr>
                <w:rFonts w:cs="B Nazanin" w:hint="cs"/>
                <w:rtl/>
                <w:lang w:bidi="fa-IR"/>
              </w:rPr>
              <w:t xml:space="preserve">سایت ارشد </w:t>
            </w:r>
          </w:p>
        </w:tc>
        <w:tc>
          <w:tcPr>
            <w:tcW w:w="225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50958" w:rsidRPr="00991C71" w:rsidRDefault="00782D58" w:rsidP="00782D58">
            <w:pPr>
              <w:ind w:firstLine="72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مدیریت فاضلاب کلاس 6</w:t>
            </w:r>
          </w:p>
        </w:tc>
        <w:tc>
          <w:tcPr>
            <w:tcW w:w="283" w:type="dxa"/>
            <w:vMerge/>
            <w:shd w:val="clear" w:color="auto" w:fill="auto"/>
          </w:tcPr>
          <w:p w:rsidR="00650958" w:rsidRPr="008B112C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0958" w:rsidRPr="008B112C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0958" w:rsidRPr="00987B28" w:rsidRDefault="00650958" w:rsidP="006509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0958" w:rsidRPr="00620388" w:rsidTr="004767A8">
        <w:trPr>
          <w:trHeight w:val="549"/>
        </w:trPr>
        <w:tc>
          <w:tcPr>
            <w:tcW w:w="1041" w:type="dxa"/>
            <w:shd w:val="clear" w:color="auto" w:fill="auto"/>
          </w:tcPr>
          <w:p w:rsidR="00650958" w:rsidRPr="001842C3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96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0958" w:rsidRDefault="00782D58" w:rsidP="006509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تصفیه خانه</w:t>
            </w:r>
          </w:p>
          <w:p w:rsidR="00782D58" w:rsidRPr="00991C71" w:rsidRDefault="00782D58" w:rsidP="00782D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6</w:t>
            </w:r>
          </w:p>
        </w:tc>
        <w:tc>
          <w:tcPr>
            <w:tcW w:w="225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50958" w:rsidRDefault="00782D58" w:rsidP="00782D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کنترل الودگی</w:t>
            </w:r>
          </w:p>
          <w:p w:rsidR="00782D58" w:rsidRPr="00991C71" w:rsidRDefault="00782D58" w:rsidP="00782D5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6</w:t>
            </w:r>
          </w:p>
        </w:tc>
        <w:tc>
          <w:tcPr>
            <w:tcW w:w="283" w:type="dxa"/>
            <w:vMerge/>
            <w:shd w:val="clear" w:color="auto" w:fill="auto"/>
          </w:tcPr>
          <w:p w:rsidR="00650958" w:rsidRPr="008B112C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0958" w:rsidRPr="008B112C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0958" w:rsidRPr="00987B28" w:rsidRDefault="00650958" w:rsidP="006509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0958" w:rsidRPr="00620388" w:rsidTr="004767A8">
        <w:trPr>
          <w:trHeight w:val="583"/>
        </w:trPr>
        <w:tc>
          <w:tcPr>
            <w:tcW w:w="1041" w:type="dxa"/>
            <w:shd w:val="clear" w:color="auto" w:fill="auto"/>
          </w:tcPr>
          <w:p w:rsidR="00650958" w:rsidRPr="001842C3" w:rsidRDefault="00650958" w:rsidP="006509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96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0958" w:rsidRPr="00AD068C" w:rsidRDefault="00650958" w:rsidP="0065095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50958" w:rsidRPr="00345E0F" w:rsidRDefault="00650958" w:rsidP="00782D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650958" w:rsidRPr="008B112C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50958" w:rsidRPr="008B112C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50958" w:rsidRPr="00987B28" w:rsidRDefault="00650958" w:rsidP="006509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50958" w:rsidRPr="00620388" w:rsidRDefault="00650958" w:rsidP="006509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33CE2" w:rsidRDefault="00A33CE2" w:rsidP="00A33CE2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p w:rsidR="00A33CE2" w:rsidRDefault="00A33CE2" w:rsidP="00A33CE2">
      <w:pPr>
        <w:bidi/>
        <w:jc w:val="both"/>
        <w:rPr>
          <w:rFonts w:cs="B Nazanin"/>
          <w:rtl/>
          <w:lang w:bidi="fa-IR"/>
        </w:rPr>
      </w:pPr>
    </w:p>
    <w:p w:rsidR="00154EB9" w:rsidRDefault="00154EB9"/>
    <w:p w:rsidR="00450BB3" w:rsidRDefault="00450BB3"/>
    <w:sectPr w:rsidR="00450BB3" w:rsidSect="007215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AD" w:rsidRDefault="008315AD" w:rsidP="00ED6138">
      <w:r>
        <w:separator/>
      </w:r>
    </w:p>
  </w:endnote>
  <w:endnote w:type="continuationSeparator" w:id="0">
    <w:p w:rsidR="008315AD" w:rsidRDefault="008315AD" w:rsidP="00ED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AD" w:rsidRDefault="008315AD" w:rsidP="00ED6138">
      <w:r>
        <w:separator/>
      </w:r>
    </w:p>
  </w:footnote>
  <w:footnote w:type="continuationSeparator" w:id="0">
    <w:p w:rsidR="008315AD" w:rsidRDefault="008315AD" w:rsidP="00ED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CE2"/>
    <w:rsid w:val="00044E76"/>
    <w:rsid w:val="00051158"/>
    <w:rsid w:val="00053F10"/>
    <w:rsid w:val="00057E62"/>
    <w:rsid w:val="00072928"/>
    <w:rsid w:val="0007711E"/>
    <w:rsid w:val="00097A20"/>
    <w:rsid w:val="000A6A9D"/>
    <w:rsid w:val="000C45B4"/>
    <w:rsid w:val="000C78AE"/>
    <w:rsid w:val="000F302D"/>
    <w:rsid w:val="00123747"/>
    <w:rsid w:val="00125584"/>
    <w:rsid w:val="00142A57"/>
    <w:rsid w:val="00154EB9"/>
    <w:rsid w:val="0017155B"/>
    <w:rsid w:val="001B5232"/>
    <w:rsid w:val="001F7915"/>
    <w:rsid w:val="0021709B"/>
    <w:rsid w:val="00221AE5"/>
    <w:rsid w:val="00286964"/>
    <w:rsid w:val="002B4FF8"/>
    <w:rsid w:val="002F00BF"/>
    <w:rsid w:val="003234AD"/>
    <w:rsid w:val="003330D3"/>
    <w:rsid w:val="0034275F"/>
    <w:rsid w:val="003525B7"/>
    <w:rsid w:val="00354191"/>
    <w:rsid w:val="003A557F"/>
    <w:rsid w:val="003C0839"/>
    <w:rsid w:val="003F1A57"/>
    <w:rsid w:val="00411D99"/>
    <w:rsid w:val="004158FA"/>
    <w:rsid w:val="00437222"/>
    <w:rsid w:val="00450BB3"/>
    <w:rsid w:val="004767A8"/>
    <w:rsid w:val="00486FAD"/>
    <w:rsid w:val="00493BD7"/>
    <w:rsid w:val="004D7093"/>
    <w:rsid w:val="00523DD1"/>
    <w:rsid w:val="005324B8"/>
    <w:rsid w:val="005519AF"/>
    <w:rsid w:val="00555C3B"/>
    <w:rsid w:val="00574EF6"/>
    <w:rsid w:val="005C74E9"/>
    <w:rsid w:val="005E1D92"/>
    <w:rsid w:val="005F0889"/>
    <w:rsid w:val="005F6CB8"/>
    <w:rsid w:val="00650958"/>
    <w:rsid w:val="00653C48"/>
    <w:rsid w:val="006552EB"/>
    <w:rsid w:val="00673813"/>
    <w:rsid w:val="00691D35"/>
    <w:rsid w:val="006B5811"/>
    <w:rsid w:val="006D2807"/>
    <w:rsid w:val="006E1051"/>
    <w:rsid w:val="007215DB"/>
    <w:rsid w:val="0073170B"/>
    <w:rsid w:val="00734AB1"/>
    <w:rsid w:val="00757A14"/>
    <w:rsid w:val="0076019F"/>
    <w:rsid w:val="007701D5"/>
    <w:rsid w:val="00782D58"/>
    <w:rsid w:val="007E53C9"/>
    <w:rsid w:val="007F6E92"/>
    <w:rsid w:val="00822A19"/>
    <w:rsid w:val="008315AD"/>
    <w:rsid w:val="00846D23"/>
    <w:rsid w:val="00853CF1"/>
    <w:rsid w:val="00864E9E"/>
    <w:rsid w:val="00866231"/>
    <w:rsid w:val="00884B62"/>
    <w:rsid w:val="008D6BC8"/>
    <w:rsid w:val="008F521D"/>
    <w:rsid w:val="00900E22"/>
    <w:rsid w:val="009114BE"/>
    <w:rsid w:val="009138B9"/>
    <w:rsid w:val="0093124F"/>
    <w:rsid w:val="00946D1A"/>
    <w:rsid w:val="00960A5E"/>
    <w:rsid w:val="00991C71"/>
    <w:rsid w:val="009E6A1D"/>
    <w:rsid w:val="00A33CE2"/>
    <w:rsid w:val="00A6727F"/>
    <w:rsid w:val="00A760BE"/>
    <w:rsid w:val="00A77F8D"/>
    <w:rsid w:val="00A92016"/>
    <w:rsid w:val="00A96844"/>
    <w:rsid w:val="00AB0305"/>
    <w:rsid w:val="00AB2BED"/>
    <w:rsid w:val="00AD068C"/>
    <w:rsid w:val="00AD77AE"/>
    <w:rsid w:val="00AF13BF"/>
    <w:rsid w:val="00AF651A"/>
    <w:rsid w:val="00B40000"/>
    <w:rsid w:val="00B57C45"/>
    <w:rsid w:val="00B81D68"/>
    <w:rsid w:val="00BA78D0"/>
    <w:rsid w:val="00BB3386"/>
    <w:rsid w:val="00C248B4"/>
    <w:rsid w:val="00C2630D"/>
    <w:rsid w:val="00C36588"/>
    <w:rsid w:val="00C47084"/>
    <w:rsid w:val="00C73E15"/>
    <w:rsid w:val="00C927BC"/>
    <w:rsid w:val="00CB7E9F"/>
    <w:rsid w:val="00CC3617"/>
    <w:rsid w:val="00CE07E3"/>
    <w:rsid w:val="00CF0443"/>
    <w:rsid w:val="00D154E0"/>
    <w:rsid w:val="00D448A5"/>
    <w:rsid w:val="00D5631C"/>
    <w:rsid w:val="00D963FA"/>
    <w:rsid w:val="00DA47B2"/>
    <w:rsid w:val="00DD3870"/>
    <w:rsid w:val="00DE0444"/>
    <w:rsid w:val="00DE245A"/>
    <w:rsid w:val="00E16025"/>
    <w:rsid w:val="00E244C7"/>
    <w:rsid w:val="00E45995"/>
    <w:rsid w:val="00EB14E7"/>
    <w:rsid w:val="00EB79E6"/>
    <w:rsid w:val="00EC3DAC"/>
    <w:rsid w:val="00EC7454"/>
    <w:rsid w:val="00ED6138"/>
    <w:rsid w:val="00EF1F54"/>
    <w:rsid w:val="00EF2114"/>
    <w:rsid w:val="00EF2178"/>
    <w:rsid w:val="00F00329"/>
    <w:rsid w:val="00F24989"/>
    <w:rsid w:val="00F271C9"/>
    <w:rsid w:val="00F27D2D"/>
    <w:rsid w:val="00F33C69"/>
    <w:rsid w:val="00F45CC0"/>
    <w:rsid w:val="00F45DFB"/>
    <w:rsid w:val="00F62A19"/>
    <w:rsid w:val="00F719FD"/>
    <w:rsid w:val="00F86E0A"/>
    <w:rsid w:val="00FB2F32"/>
    <w:rsid w:val="00FC014C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3068"/>
  <w15:docId w15:val="{EA74DD5A-47C2-45EC-99D4-B3A9D585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2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2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ED6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138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ED6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138"/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76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7A8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7A8"/>
    <w:rPr>
      <w:rFonts w:ascii="Times New Roman" w:eastAsia="SimSun" w:hAnsi="Times New Roman" w:cs="Times New Roman"/>
      <w:b/>
      <w:bCs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A8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A51C2-08CE-4689-8645-21B80ED7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mheidari</dc:creator>
  <cp:keywords/>
  <dc:description/>
  <cp:lastModifiedBy>saedi</cp:lastModifiedBy>
  <cp:revision>108</cp:revision>
  <cp:lastPrinted>2016-01-24T06:15:00Z</cp:lastPrinted>
  <dcterms:created xsi:type="dcterms:W3CDTF">2018-01-24T10:40:00Z</dcterms:created>
  <dcterms:modified xsi:type="dcterms:W3CDTF">2024-01-24T10:36:00Z</dcterms:modified>
</cp:coreProperties>
</file>